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C915" w14:textId="3754B99F" w:rsidR="00D73711" w:rsidRDefault="00170BDD" w:rsidP="00D73711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</w:t>
      </w:r>
      <w:r>
        <w:rPr>
          <w:rFonts w:ascii="Corbel" w:hAnsi="Corbel"/>
          <w:bCs/>
          <w:i/>
        </w:rPr>
        <w:t>Załącznik nr 1.5 do Zarządzenia Rektora UR  nr 7/2023</w:t>
      </w:r>
    </w:p>
    <w:p w14:paraId="4861E6B9" w14:textId="77777777" w:rsidR="00170BDD" w:rsidRDefault="00170BDD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D0E71D1" w14:textId="7E916366" w:rsidR="00170BDD" w:rsidRDefault="00170BDD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2CA2D9FC" w14:textId="6EDD1880" w:rsidR="00170BDD" w:rsidRPr="00FC007E" w:rsidRDefault="00170BDD" w:rsidP="00170BD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A7A7D71" w14:textId="77777777" w:rsidR="00576291" w:rsidRDefault="00D73711" w:rsidP="005762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</w:t>
      </w:r>
      <w:r w:rsidR="00576291">
        <w:rPr>
          <w:rFonts w:ascii="Corbel" w:hAnsi="Corbel"/>
          <w:i/>
          <w:smallCaps/>
          <w:sz w:val="24"/>
          <w:szCs w:val="24"/>
        </w:rPr>
        <w:t>2024-2027</w:t>
      </w:r>
    </w:p>
    <w:p w14:paraId="7EAD001E" w14:textId="638117CA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2E23331A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="00576291">
        <w:rPr>
          <w:rFonts w:ascii="Corbel" w:hAnsi="Corbel"/>
          <w:sz w:val="20"/>
          <w:szCs w:val="20"/>
        </w:rPr>
        <w:t>5</w:t>
      </w:r>
      <w:r w:rsidRPr="00FC007E">
        <w:rPr>
          <w:rFonts w:ascii="Corbel" w:hAnsi="Corbel"/>
          <w:sz w:val="20"/>
          <w:szCs w:val="20"/>
        </w:rPr>
        <w:t>/</w:t>
      </w:r>
      <w:r w:rsidR="00D73711" w:rsidRPr="00FC007E">
        <w:rPr>
          <w:rFonts w:ascii="Corbel" w:hAnsi="Corbel"/>
          <w:sz w:val="20"/>
          <w:szCs w:val="20"/>
        </w:rPr>
        <w:t>202</w:t>
      </w:r>
      <w:r w:rsidR="00576291">
        <w:rPr>
          <w:rFonts w:ascii="Corbel" w:hAnsi="Corbel"/>
          <w:sz w:val="20"/>
          <w:szCs w:val="20"/>
        </w:rPr>
        <w:t>6</w:t>
      </w:r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5748B5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5748B5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717459DF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46A126E4" w:rsidR="00D73711" w:rsidRPr="00FC007E" w:rsidRDefault="005638FE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5A034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3BC271EF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 xml:space="preserve">zgodnie z ustaleniami </w:t>
      </w:r>
      <w:r w:rsidR="00576291">
        <w:rPr>
          <w:rFonts w:ascii="Corbel" w:hAnsi="Corbel"/>
          <w:b/>
          <w:i/>
          <w:sz w:val="24"/>
          <w:szCs w:val="24"/>
        </w:rPr>
        <w:t>w Jednostce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191A3047" w:rsidR="00D73711" w:rsidRPr="00D71E60" w:rsidRDefault="00D71E60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1E60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3537173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57ED8FDF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3B373503" w:rsidR="00D73711" w:rsidRPr="00FC007E" w:rsidRDefault="005A0346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5A0346"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14:paraId="2D308E75" w14:textId="77777777" w:rsidR="00576291" w:rsidRDefault="0057629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2729146D" w14:textId="176C34C1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lastRenderedPageBreak/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193E8805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3.2 Efekty </w:t>
      </w:r>
      <w:r w:rsidR="00170BDD">
        <w:rPr>
          <w:rFonts w:ascii="Corbel" w:hAnsi="Corbel"/>
          <w:b/>
          <w:sz w:val="24"/>
          <w:szCs w:val="24"/>
        </w:rPr>
        <w:t>uczenia sie</w:t>
      </w:r>
      <w:r w:rsidRPr="00FC007E">
        <w:rPr>
          <w:rFonts w:ascii="Corbel" w:hAnsi="Corbel"/>
          <w:b/>
          <w:sz w:val="24"/>
          <w:szCs w:val="24"/>
        </w:rPr>
        <w:t xml:space="preserve">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04A9ECE9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</w:t>
            </w:r>
            <w:r w:rsidR="00170BDD">
              <w:rPr>
                <w:rFonts w:ascii="Corbel" w:hAnsi="Corbel"/>
                <w:b w:val="0"/>
                <w:sz w:val="22"/>
              </w:rPr>
              <w:t>uczenia się</w:t>
            </w:r>
            <w:r w:rsidRPr="00FC007E">
              <w:rPr>
                <w:rFonts w:ascii="Corbel" w:hAnsi="Corbel"/>
                <w:b w:val="0"/>
                <w:sz w:val="22"/>
              </w:rPr>
              <w:t>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 opisze i uzasadni znaczenie  uwarunkowań biologicznych i psychospołecznych (w tym oddziaływań wychowawczych) w kształtowaniu nieprawidłowych zachowań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 xml:space="preserve">4. Zaburzenia dynamiki procesów nerwowych. Zespół ADHD- kryteria diagnostyczne, etiologia i </w:t>
                  </w:r>
                  <w:r w:rsidRPr="00FC007E"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5. Zaburzenia odżywiania (ruminacje,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6BA9019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1A5E7F9E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6CE00678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7A6B1981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>kolokwium,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639EA736" w:rsidR="00D73711" w:rsidRPr="00FC007E" w:rsidRDefault="00D73711" w:rsidP="003977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977C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FC00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19DBDA0" w:rsidR="00D73711" w:rsidRPr="00FC007E" w:rsidRDefault="008E54FE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4FE">
              <w:rPr>
                <w:rFonts w:ascii="Corbel" w:hAnsi="Corbel"/>
                <w:sz w:val="24"/>
                <w:szCs w:val="24"/>
              </w:rPr>
              <w:t>30</w:t>
            </w:r>
            <w:r w:rsidR="00D73711" w:rsidRPr="008E54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CE46" w14:textId="77777777" w:rsidR="00023C9A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7D6CF9F" w14:textId="7C51E3AB" w:rsidR="00D73711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48EB246" w14:textId="1159F522" w:rsidR="00023C9A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33959FB0" w14:textId="5F60770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2BDEBE4" w14:textId="5B8F3DFA" w:rsidR="000B03B2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21498C05" w14:textId="235DA5E5" w:rsidR="000B03B2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FC007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D6D4FA3" w14:textId="79175673" w:rsidR="00D73711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5AB203E7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4C9A38" w14:textId="77777777" w:rsidR="000B03B2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58388426" w:rsidR="00D73711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1C35F5E" w14:textId="48878C44" w:rsidR="000B03B2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06F9254" w14:textId="26D44C06" w:rsidR="000B03B2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710AA34" w14:textId="55EC9881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7C636B5F" w:rsidR="00D73711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023C9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59FB35C6" w:rsidR="00D73711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6CE436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D73711" w:rsidRPr="00FC007E" w14:paraId="11876620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7A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14:paraId="3CBD7D16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Cierpiałkowska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4C74876A" w14:textId="6A8D074C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Grzegorzewska L., Cierpiałkowska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 xml:space="preserve">, </w:t>
            </w:r>
            <w:r w:rsidR="00E547B8" w:rsidRPr="00FC007E">
              <w:rPr>
                <w:rFonts w:ascii="Corbel" w:hAnsi="Corbel"/>
              </w:rPr>
              <w:t>Warszawa</w:t>
            </w:r>
            <w:r w:rsidRPr="00FC007E">
              <w:rPr>
                <w:rFonts w:ascii="Corbel" w:hAnsi="Corbel"/>
              </w:rPr>
              <w:t xml:space="preserve"> 202</w:t>
            </w:r>
            <w:r w:rsidR="006F0D83">
              <w:rPr>
                <w:rFonts w:ascii="Corbel" w:hAnsi="Corbel"/>
              </w:rPr>
              <w:t>0</w:t>
            </w:r>
            <w:r w:rsidRPr="00FC007E">
              <w:rPr>
                <w:rFonts w:ascii="Corbel" w:hAnsi="Corbel"/>
              </w:rPr>
              <w:t>.</w:t>
            </w:r>
          </w:p>
          <w:p w14:paraId="2D7BD6DC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Radochoński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  <w:p w14:paraId="02EE783D" w14:textId="40FB970A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73711" w:rsidRPr="00FC007E" w14:paraId="3C1FE895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25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1DD9B924" w14:textId="77777777" w:rsidR="00B04A5A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Chee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04F97055" w14:textId="7A655E25" w:rsidR="00D73711" w:rsidRPr="00FC007E" w:rsidRDefault="00B04A5A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  <w:p w14:paraId="701533BD" w14:textId="14AA318A" w:rsidR="003D2C6E" w:rsidRPr="00FC007E" w:rsidRDefault="003D2C6E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Hudson D., </w:t>
            </w:r>
            <w:r w:rsidRPr="006F0D83">
              <w:rPr>
                <w:rFonts w:ascii="Corbel" w:hAnsi="Corbel"/>
                <w:i/>
                <w:iCs/>
              </w:rPr>
              <w:t>Specyficzne trudności w uczeniu się</w:t>
            </w:r>
            <w:r w:rsidRPr="00FC007E">
              <w:rPr>
                <w:rFonts w:ascii="Corbel" w:hAnsi="Corbel"/>
              </w:rPr>
              <w:t>, Gdańsk 2019.</w:t>
            </w:r>
          </w:p>
          <w:p w14:paraId="70572C57" w14:textId="68D3706C" w:rsidR="00D73711" w:rsidRDefault="00D73711" w:rsidP="007E3FFD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Misiak A., Kossakowska-Petrycka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128CD7CC" w14:textId="760E12DA" w:rsidR="00704A2F" w:rsidRPr="002F5BA4" w:rsidRDefault="00704A2F" w:rsidP="002F5BA4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>„Edukacja – Technika – Informatyka”</w:t>
            </w:r>
            <w:r w:rsidR="006F0D83"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</w:t>
            </w:r>
            <w:r w:rsidR="006F0D83" w:rsidRPr="002F5BA4">
              <w:rPr>
                <w:rFonts w:ascii="Corbel" w:hAnsi="Corbel"/>
              </w:rPr>
              <w:t>2018</w:t>
            </w:r>
            <w:r w:rsidR="006F0D83">
              <w:rPr>
                <w:rFonts w:ascii="Corbel" w:hAnsi="Corbel"/>
              </w:rPr>
              <w:t xml:space="preserve">, </w:t>
            </w:r>
            <w:r w:rsidRPr="002F5BA4">
              <w:rPr>
                <w:rFonts w:ascii="Corbel" w:hAnsi="Corbel"/>
              </w:rPr>
              <w:t>nr 4</w:t>
            </w:r>
            <w:r w:rsidR="006F0D83">
              <w:rPr>
                <w:rFonts w:ascii="Corbel" w:hAnsi="Corbel"/>
              </w:rPr>
              <w:t>(</w:t>
            </w:r>
            <w:r w:rsidRPr="002F5BA4">
              <w:rPr>
                <w:rFonts w:ascii="Corbel" w:hAnsi="Corbel"/>
              </w:rPr>
              <w:t>26</w:t>
            </w:r>
            <w:r w:rsidR="006F0D83">
              <w:rPr>
                <w:rFonts w:ascii="Corbel" w:hAnsi="Corbel"/>
              </w:rPr>
              <w:t>)</w:t>
            </w:r>
            <w:r w:rsidRPr="002F5BA4">
              <w:rPr>
                <w:rFonts w:ascii="Corbel" w:hAnsi="Corbel"/>
              </w:rPr>
              <w:t xml:space="preserve">, s. 467-474.  </w:t>
            </w:r>
          </w:p>
          <w:p w14:paraId="502259A5" w14:textId="407BC1A6" w:rsidR="00704A2F" w:rsidRPr="002F5BA4" w:rsidRDefault="002F5BA4" w:rsidP="002F5BA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</w:t>
            </w:r>
            <w:r w:rsidR="006F0D83"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55(4)</w:t>
            </w:r>
            <w:r w:rsidR="006F0D83">
              <w:rPr>
                <w:rFonts w:ascii="Corbel" w:hAnsi="Corbel"/>
              </w:rPr>
              <w:t>, s.</w:t>
            </w:r>
            <w:r w:rsidRPr="002F5BA4">
              <w:rPr>
                <w:rFonts w:ascii="Corbel" w:hAnsi="Corbel"/>
              </w:rPr>
              <w:t xml:space="preserve"> 787–799</w:t>
            </w:r>
            <w:r>
              <w:rPr>
                <w:rFonts w:ascii="Corbel" w:hAnsi="Corbel"/>
              </w:rPr>
              <w:t>.</w:t>
            </w:r>
          </w:p>
          <w:p w14:paraId="5B4D0009" w14:textId="387A49D4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Radochoński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</w:t>
            </w:r>
            <w:r w:rsidR="00603C26" w:rsidRPr="00FC007E">
              <w:rPr>
                <w:rFonts w:ascii="Corbel" w:hAnsi="Corbel"/>
              </w:rPr>
              <w:t>.</w:t>
            </w:r>
          </w:p>
          <w:p w14:paraId="340751FB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Szpecht-Tomann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17E0D590" w14:textId="2063E4B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</w:t>
            </w:r>
            <w:r w:rsidR="00E547B8" w:rsidRPr="00FC007E">
              <w:rPr>
                <w:rFonts w:ascii="Corbel" w:hAnsi="Corbel"/>
                <w:bCs/>
              </w:rPr>
              <w:t>022</w:t>
            </w:r>
            <w:r w:rsidRPr="00FC007E">
              <w:rPr>
                <w:rFonts w:ascii="Corbel" w:hAnsi="Corbel"/>
                <w:bCs/>
              </w:rPr>
              <w:t>.</w:t>
            </w:r>
          </w:p>
          <w:p w14:paraId="39242EB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2F2A8362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F13519" w:rsidRPr="00FC007E" w:rsidRDefault="00F13519">
      <w:pPr>
        <w:rPr>
          <w:rFonts w:ascii="Corbel" w:hAnsi="Corbel"/>
        </w:rPr>
      </w:pPr>
    </w:p>
    <w:sectPr w:rsidR="00F13519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E"/>
    <w:rsid w:val="00023C9A"/>
    <w:rsid w:val="00043ADC"/>
    <w:rsid w:val="00056BAB"/>
    <w:rsid w:val="000B03B2"/>
    <w:rsid w:val="00170BDD"/>
    <w:rsid w:val="001836A8"/>
    <w:rsid w:val="0023529E"/>
    <w:rsid w:val="002648C8"/>
    <w:rsid w:val="00272B2A"/>
    <w:rsid w:val="002F5BA4"/>
    <w:rsid w:val="003819DD"/>
    <w:rsid w:val="003977C6"/>
    <w:rsid w:val="003D2C6E"/>
    <w:rsid w:val="004B7CAD"/>
    <w:rsid w:val="005638FE"/>
    <w:rsid w:val="005748B5"/>
    <w:rsid w:val="00576291"/>
    <w:rsid w:val="005A0346"/>
    <w:rsid w:val="00603C26"/>
    <w:rsid w:val="006F0D83"/>
    <w:rsid w:val="00704A2F"/>
    <w:rsid w:val="00732BE1"/>
    <w:rsid w:val="007B47AD"/>
    <w:rsid w:val="007F7C6D"/>
    <w:rsid w:val="00832966"/>
    <w:rsid w:val="008E54FE"/>
    <w:rsid w:val="009C7E72"/>
    <w:rsid w:val="00B04A5A"/>
    <w:rsid w:val="00BC040E"/>
    <w:rsid w:val="00C30F96"/>
    <w:rsid w:val="00CB06BF"/>
    <w:rsid w:val="00D119F7"/>
    <w:rsid w:val="00D27CFC"/>
    <w:rsid w:val="00D71E60"/>
    <w:rsid w:val="00D73711"/>
    <w:rsid w:val="00DC72E7"/>
    <w:rsid w:val="00E547B8"/>
    <w:rsid w:val="00F13519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  <w15:docId w15:val="{C4D37CF4-AF27-4D34-B70F-49E3FFF7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Ochojska</dc:creator>
  <cp:lastModifiedBy>User</cp:lastModifiedBy>
  <cp:revision>4</cp:revision>
  <dcterms:created xsi:type="dcterms:W3CDTF">2024-09-17T10:18:00Z</dcterms:created>
  <dcterms:modified xsi:type="dcterms:W3CDTF">2024-09-25T06:18:00Z</dcterms:modified>
</cp:coreProperties>
</file>